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E243B" w14:textId="6DD80051" w:rsidR="002E629F" w:rsidRPr="002E629F" w:rsidRDefault="002E629F" w:rsidP="002F3658">
      <w:pPr>
        <w:jc w:val="right"/>
      </w:pPr>
      <w:r w:rsidRPr="002E629F">
        <w:rPr>
          <w:b/>
          <w:bCs/>
        </w:rPr>
        <w:t xml:space="preserve">ZAŁĄCZNIK NR 3 </w:t>
      </w:r>
    </w:p>
    <w:p w14:paraId="08A0E5F2" w14:textId="77777777" w:rsidR="002E629F" w:rsidRPr="002E629F" w:rsidRDefault="002E629F" w:rsidP="002E629F">
      <w:r w:rsidRPr="002E629F">
        <w:rPr>
          <w:b/>
          <w:bCs/>
        </w:rPr>
        <w:t>Nr postępowania:</w:t>
      </w:r>
      <w:r w:rsidRPr="002E629F">
        <w:t xml:space="preserve"> 1/BCM-LODZ/KPO</w:t>
      </w:r>
    </w:p>
    <w:p w14:paraId="1FA227CB" w14:textId="77777777" w:rsidR="002E629F" w:rsidRPr="002E629F" w:rsidRDefault="002E629F" w:rsidP="002E629F">
      <w:r w:rsidRPr="002E629F">
        <w:rPr>
          <w:b/>
          <w:bCs/>
        </w:rPr>
        <w:t>DANE WYKONAWCY:</w:t>
      </w:r>
    </w:p>
    <w:p w14:paraId="2ADD5709" w14:textId="77777777" w:rsidR="002E629F" w:rsidRPr="002E629F" w:rsidRDefault="002E629F" w:rsidP="002E629F">
      <w:r w:rsidRPr="002E629F">
        <w:t>Nazwa/Firma: ............................................................................................................</w:t>
      </w:r>
    </w:p>
    <w:p w14:paraId="0860C845" w14:textId="77777777" w:rsidR="002E629F" w:rsidRPr="002E629F" w:rsidRDefault="002E629F" w:rsidP="002E629F">
      <w:r w:rsidRPr="002E629F">
        <w:t>Adres: ............................................................................................................</w:t>
      </w:r>
    </w:p>
    <w:p w14:paraId="03EFA3EF" w14:textId="77777777" w:rsidR="002E629F" w:rsidRPr="002E629F" w:rsidRDefault="002E629F" w:rsidP="002E629F">
      <w:r w:rsidRPr="002E629F">
        <w:t>NIP: ............................................................................................................</w:t>
      </w:r>
    </w:p>
    <w:p w14:paraId="626767F5" w14:textId="77777777" w:rsidR="002F3658" w:rsidRDefault="002F3658" w:rsidP="002E629F">
      <w:pPr>
        <w:rPr>
          <w:b/>
          <w:bCs/>
        </w:rPr>
      </w:pPr>
    </w:p>
    <w:p w14:paraId="1B70C964" w14:textId="129111E0" w:rsidR="002E629F" w:rsidRPr="002E629F" w:rsidRDefault="002E629F" w:rsidP="002F3658">
      <w:pPr>
        <w:jc w:val="center"/>
        <w:rPr>
          <w:b/>
          <w:bCs/>
        </w:rPr>
      </w:pPr>
      <w:r w:rsidRPr="002E629F">
        <w:rPr>
          <w:b/>
          <w:bCs/>
        </w:rPr>
        <w:t>WYKAZ ZREALIZOWANYCH DOSTAW</w:t>
      </w:r>
    </w:p>
    <w:p w14:paraId="50EAB255" w14:textId="77777777" w:rsidR="002E629F" w:rsidRPr="002E629F" w:rsidRDefault="002E629F" w:rsidP="002F3658">
      <w:pPr>
        <w:jc w:val="center"/>
      </w:pPr>
      <w:r w:rsidRPr="002E629F">
        <w:rPr>
          <w:b/>
          <w:bCs/>
        </w:rPr>
        <w:t>(Potwierdzenie spełniania warunku wiedzy i doświadczenia)</w:t>
      </w:r>
    </w:p>
    <w:p w14:paraId="56C838C6" w14:textId="77777777" w:rsidR="002E629F" w:rsidRPr="002E629F" w:rsidRDefault="002E629F" w:rsidP="002E629F">
      <w:r w:rsidRPr="002E629F">
        <w:t xml:space="preserve">Na potwierdzenie spełniania warunków udziału w postępowaniu dotyczących zdolności technicznej lub zawodowej, oświadczam(y), że w okresie ostatnich </w:t>
      </w:r>
      <w:r w:rsidRPr="002E629F">
        <w:rPr>
          <w:b/>
          <w:bCs/>
        </w:rPr>
        <w:t>3 lat</w:t>
      </w:r>
      <w:r w:rsidRPr="002E629F">
        <w:t xml:space="preserve"> przed upływem terminu składania ofert (a jeżeli okres prowadzenia działalności jest krótszy – w tym okresie) wykonaliśmy należycie następujące dostawy:</w:t>
      </w:r>
    </w:p>
    <w:p w14:paraId="5A36F239" w14:textId="77777777" w:rsidR="002E629F" w:rsidRPr="002E629F" w:rsidRDefault="002E629F" w:rsidP="002E629F">
      <w:r w:rsidRPr="002E629F">
        <w:rPr>
          <w:i/>
          <w:iCs/>
        </w:rPr>
        <w:t xml:space="preserve">Instrukcja dla Wykonawcy: Należy wypełnić tabele </w:t>
      </w:r>
      <w:r w:rsidRPr="002E629F">
        <w:rPr>
          <w:b/>
          <w:bCs/>
          <w:i/>
          <w:iCs/>
        </w:rPr>
        <w:t>wyłącznie</w:t>
      </w:r>
      <w:r w:rsidRPr="002E629F">
        <w:rPr>
          <w:i/>
          <w:iCs/>
        </w:rPr>
        <w:t xml:space="preserve"> dla tych Części (Pakietów), na które składana jest oferta. Dla każdej oferowanej Części należy wykazać co najmniej </w:t>
      </w:r>
      <w:r w:rsidRPr="002E629F">
        <w:rPr>
          <w:b/>
          <w:bCs/>
          <w:i/>
          <w:iCs/>
        </w:rPr>
        <w:t>dwie (2)</w:t>
      </w:r>
      <w:r w:rsidRPr="002E629F">
        <w:rPr>
          <w:i/>
          <w:iCs/>
        </w:rPr>
        <w:t xml:space="preserve"> referencyjne dostawy spełniające kryteria wartościowe i przedmiotowe.</w:t>
      </w:r>
    </w:p>
    <w:p w14:paraId="08F75CF0" w14:textId="340C1AF0" w:rsidR="002E629F" w:rsidRPr="002E629F" w:rsidRDefault="002E629F" w:rsidP="002E629F"/>
    <w:p w14:paraId="6E796A17" w14:textId="77777777" w:rsidR="002F3658" w:rsidRDefault="002F3658">
      <w:pPr>
        <w:rPr>
          <w:b/>
          <w:bCs/>
        </w:rPr>
      </w:pPr>
      <w:r>
        <w:rPr>
          <w:b/>
          <w:bCs/>
        </w:rPr>
        <w:br w:type="page"/>
      </w:r>
    </w:p>
    <w:p w14:paraId="14B509B4" w14:textId="4F724978" w:rsidR="002E629F" w:rsidRPr="002E629F" w:rsidRDefault="002E629F" w:rsidP="002E629F">
      <w:pPr>
        <w:rPr>
          <w:b/>
          <w:bCs/>
        </w:rPr>
      </w:pPr>
      <w:r w:rsidRPr="002E629F">
        <w:rPr>
          <w:b/>
          <w:bCs/>
        </w:rPr>
        <w:lastRenderedPageBreak/>
        <w:t>CZĘŚĆ NR 1: STACJE ROBOCZE</w:t>
      </w:r>
    </w:p>
    <w:p w14:paraId="0041FFCF" w14:textId="77777777" w:rsidR="002E629F" w:rsidRPr="002E629F" w:rsidRDefault="002E629F" w:rsidP="002E629F">
      <w:r w:rsidRPr="002E629F">
        <w:rPr>
          <w:b/>
          <w:bCs/>
        </w:rPr>
        <w:t>Warunek:</w:t>
      </w:r>
      <w:r w:rsidRPr="002E629F">
        <w:t xml:space="preserve"> Wykonanie co najmniej </w:t>
      </w:r>
      <w:r w:rsidRPr="002E629F">
        <w:rPr>
          <w:b/>
          <w:bCs/>
        </w:rPr>
        <w:t>dwóch (2)</w:t>
      </w:r>
      <w:r w:rsidRPr="002E629F">
        <w:t xml:space="preserve"> dostaw sprzętu komputerowego (stacje robocze, laptopy lub komputery </w:t>
      </w:r>
      <w:proofErr w:type="spellStart"/>
      <w:r w:rsidRPr="002E629F">
        <w:t>All</w:t>
      </w:r>
      <w:proofErr w:type="spellEnd"/>
      <w:r w:rsidRPr="002E629F">
        <w:t xml:space="preserve">-in-One), o wartości nie mniejszej niż </w:t>
      </w:r>
      <w:r w:rsidRPr="002E629F">
        <w:rPr>
          <w:b/>
          <w:bCs/>
        </w:rPr>
        <w:t>250 000,00 PLN netto</w:t>
      </w:r>
      <w:r w:rsidRPr="002E629F">
        <w:t xml:space="preserve"> każda.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5499"/>
        <w:gridCol w:w="3263"/>
        <w:gridCol w:w="2477"/>
        <w:gridCol w:w="2235"/>
      </w:tblGrid>
      <w:tr w:rsidR="002E629F" w:rsidRPr="002E629F" w14:paraId="40BA1ACA" w14:textId="77777777" w:rsidTr="002F3658">
        <w:tc>
          <w:tcPr>
            <w:tcW w:w="0" w:type="auto"/>
            <w:hideMark/>
          </w:tcPr>
          <w:p w14:paraId="7EFF4B43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22F749D8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Podmiot, na rzecz którego dostawa była wykonywana (Nazwa Odbiorcy)</w:t>
            </w:r>
          </w:p>
        </w:tc>
        <w:tc>
          <w:tcPr>
            <w:tcW w:w="0" w:type="auto"/>
            <w:hideMark/>
          </w:tcPr>
          <w:p w14:paraId="03D8B91E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Przedmiot dostawy (krótki opis zakresu)</w:t>
            </w:r>
          </w:p>
        </w:tc>
        <w:tc>
          <w:tcPr>
            <w:tcW w:w="0" w:type="auto"/>
            <w:hideMark/>
          </w:tcPr>
          <w:p w14:paraId="2C42589D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Wartość dostawy netto [PLN]</w:t>
            </w:r>
          </w:p>
        </w:tc>
        <w:tc>
          <w:tcPr>
            <w:tcW w:w="0" w:type="auto"/>
            <w:hideMark/>
          </w:tcPr>
          <w:p w14:paraId="084E5907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Data wykonania (od - do)</w:t>
            </w:r>
          </w:p>
        </w:tc>
      </w:tr>
      <w:tr w:rsidR="002E629F" w:rsidRPr="002E629F" w14:paraId="0A305B85" w14:textId="77777777" w:rsidTr="002F3658">
        <w:tc>
          <w:tcPr>
            <w:tcW w:w="0" w:type="auto"/>
            <w:hideMark/>
          </w:tcPr>
          <w:p w14:paraId="3EA28888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1.</w:t>
            </w:r>
          </w:p>
        </w:tc>
        <w:tc>
          <w:tcPr>
            <w:tcW w:w="0" w:type="auto"/>
          </w:tcPr>
          <w:p w14:paraId="7C5C9861" w14:textId="69C00A54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074EAC51" w14:textId="3C001204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70354244" w14:textId="562DF440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63C164D" w14:textId="42E7EAF8" w:rsidR="002E629F" w:rsidRPr="002E629F" w:rsidRDefault="002E629F" w:rsidP="002E629F">
            <w:pPr>
              <w:spacing w:after="160" w:line="259" w:lineRule="auto"/>
            </w:pPr>
          </w:p>
        </w:tc>
      </w:tr>
      <w:tr w:rsidR="002E629F" w:rsidRPr="002E629F" w14:paraId="2B92D8CA" w14:textId="77777777" w:rsidTr="002F3658">
        <w:tc>
          <w:tcPr>
            <w:tcW w:w="0" w:type="auto"/>
            <w:hideMark/>
          </w:tcPr>
          <w:p w14:paraId="7C33C518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2.</w:t>
            </w:r>
          </w:p>
        </w:tc>
        <w:tc>
          <w:tcPr>
            <w:tcW w:w="0" w:type="auto"/>
          </w:tcPr>
          <w:p w14:paraId="691D2A5E" w14:textId="0D2DA823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1EEF53B5" w14:textId="6B7F4958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5E6B0E62" w14:textId="0163C4BD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C13B851" w14:textId="0759216B" w:rsidR="002E629F" w:rsidRPr="002E629F" w:rsidRDefault="002E629F" w:rsidP="002E629F">
            <w:pPr>
              <w:spacing w:after="160" w:line="259" w:lineRule="auto"/>
            </w:pPr>
          </w:p>
        </w:tc>
      </w:tr>
    </w:tbl>
    <w:p w14:paraId="7F4AC25F" w14:textId="77777777" w:rsidR="002F3658" w:rsidRDefault="002F3658" w:rsidP="002E629F">
      <w:pPr>
        <w:rPr>
          <w:b/>
          <w:bCs/>
        </w:rPr>
      </w:pPr>
    </w:p>
    <w:p w14:paraId="243AA421" w14:textId="7FA8F7A6" w:rsidR="002E629F" w:rsidRPr="002E629F" w:rsidRDefault="002E629F" w:rsidP="002E629F">
      <w:pPr>
        <w:rPr>
          <w:b/>
          <w:bCs/>
        </w:rPr>
      </w:pPr>
      <w:r w:rsidRPr="002E629F">
        <w:rPr>
          <w:b/>
          <w:bCs/>
        </w:rPr>
        <w:t xml:space="preserve">CZĘŚĆ NR 2: </w:t>
      </w:r>
      <w:r w:rsidR="006B6E6E" w:rsidRPr="000855ED">
        <w:rPr>
          <w:b/>
          <w:bCs/>
        </w:rPr>
        <w:t>URZĄDZENIA SERWEROWE</w:t>
      </w:r>
    </w:p>
    <w:p w14:paraId="78B73F75" w14:textId="77777777" w:rsidR="002E629F" w:rsidRPr="002E629F" w:rsidRDefault="002E629F" w:rsidP="002E629F">
      <w:r w:rsidRPr="002E629F">
        <w:rPr>
          <w:b/>
          <w:bCs/>
        </w:rPr>
        <w:t>Warunek:</w:t>
      </w:r>
      <w:r w:rsidRPr="002E629F">
        <w:t xml:space="preserve"> Wykonanie co najmniej </w:t>
      </w:r>
      <w:r w:rsidRPr="002E629F">
        <w:rPr>
          <w:b/>
          <w:bCs/>
        </w:rPr>
        <w:t>dwóch (2)</w:t>
      </w:r>
      <w:r w:rsidRPr="002E629F">
        <w:t xml:space="preserve"> dostaw obejmujących urządzenia serwerowe wraz z oprogramowaniem systemowym lub </w:t>
      </w:r>
      <w:proofErr w:type="spellStart"/>
      <w:r w:rsidRPr="002E629F">
        <w:t>wirtualizacyjnym</w:t>
      </w:r>
      <w:proofErr w:type="spellEnd"/>
      <w:r w:rsidRPr="002E629F">
        <w:t xml:space="preserve">, o wartości nie mniejszej niż </w:t>
      </w:r>
      <w:r w:rsidRPr="002E629F">
        <w:rPr>
          <w:b/>
          <w:bCs/>
        </w:rPr>
        <w:t>150 000,00 PLN netto</w:t>
      </w:r>
      <w:r w:rsidRPr="002E629F">
        <w:t xml:space="preserve"> każda.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5499"/>
        <w:gridCol w:w="3263"/>
        <w:gridCol w:w="2477"/>
        <w:gridCol w:w="2235"/>
      </w:tblGrid>
      <w:tr w:rsidR="002E629F" w:rsidRPr="002E629F" w14:paraId="06F90FF7" w14:textId="77777777" w:rsidTr="002F3658">
        <w:tc>
          <w:tcPr>
            <w:tcW w:w="0" w:type="auto"/>
            <w:hideMark/>
          </w:tcPr>
          <w:p w14:paraId="290A518F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0BE79DB7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Podmiot, na rzecz którego dostawa była wykonywana (Nazwa Odbiorcy)</w:t>
            </w:r>
          </w:p>
        </w:tc>
        <w:tc>
          <w:tcPr>
            <w:tcW w:w="0" w:type="auto"/>
            <w:hideMark/>
          </w:tcPr>
          <w:p w14:paraId="4F9A22E3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Przedmiot dostawy (krótki opis zakresu)</w:t>
            </w:r>
          </w:p>
        </w:tc>
        <w:tc>
          <w:tcPr>
            <w:tcW w:w="0" w:type="auto"/>
            <w:hideMark/>
          </w:tcPr>
          <w:p w14:paraId="67393B26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Wartość dostawy netto [PLN]</w:t>
            </w:r>
          </w:p>
        </w:tc>
        <w:tc>
          <w:tcPr>
            <w:tcW w:w="0" w:type="auto"/>
            <w:hideMark/>
          </w:tcPr>
          <w:p w14:paraId="199F1519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Data wykonania (od - do)</w:t>
            </w:r>
          </w:p>
        </w:tc>
      </w:tr>
      <w:tr w:rsidR="002E629F" w:rsidRPr="002E629F" w14:paraId="437119F2" w14:textId="77777777" w:rsidTr="002F3658">
        <w:tc>
          <w:tcPr>
            <w:tcW w:w="0" w:type="auto"/>
            <w:hideMark/>
          </w:tcPr>
          <w:p w14:paraId="1BE62CD5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1.</w:t>
            </w:r>
          </w:p>
        </w:tc>
        <w:tc>
          <w:tcPr>
            <w:tcW w:w="0" w:type="auto"/>
          </w:tcPr>
          <w:p w14:paraId="6852A066" w14:textId="3EFB4973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4E04BA9" w14:textId="46762F24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6BC36DBB" w14:textId="5D7757F5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35588E2" w14:textId="720FA69A" w:rsidR="002E629F" w:rsidRPr="002E629F" w:rsidRDefault="002E629F" w:rsidP="002E629F">
            <w:pPr>
              <w:spacing w:after="160" w:line="259" w:lineRule="auto"/>
            </w:pPr>
          </w:p>
        </w:tc>
      </w:tr>
      <w:tr w:rsidR="002E629F" w:rsidRPr="002E629F" w14:paraId="598BEA6C" w14:textId="77777777" w:rsidTr="002F3658">
        <w:tc>
          <w:tcPr>
            <w:tcW w:w="0" w:type="auto"/>
            <w:hideMark/>
          </w:tcPr>
          <w:p w14:paraId="64FD3C91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2.</w:t>
            </w:r>
          </w:p>
        </w:tc>
        <w:tc>
          <w:tcPr>
            <w:tcW w:w="0" w:type="auto"/>
          </w:tcPr>
          <w:p w14:paraId="620976D7" w14:textId="7758ABDB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20211317" w14:textId="7D170646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2FE60BEF" w14:textId="5CE29FBD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27649A9B" w14:textId="493DA4A8" w:rsidR="002E629F" w:rsidRPr="002E629F" w:rsidRDefault="002E629F" w:rsidP="002E629F">
            <w:pPr>
              <w:spacing w:after="160" w:line="259" w:lineRule="auto"/>
            </w:pPr>
          </w:p>
        </w:tc>
      </w:tr>
    </w:tbl>
    <w:p w14:paraId="67AD2153" w14:textId="2C5A99A5" w:rsidR="002E629F" w:rsidRPr="002E629F" w:rsidRDefault="002E629F" w:rsidP="002E629F"/>
    <w:p w14:paraId="419F0321" w14:textId="77777777" w:rsidR="002F3658" w:rsidRDefault="002F3658">
      <w:pPr>
        <w:rPr>
          <w:b/>
          <w:bCs/>
        </w:rPr>
      </w:pPr>
      <w:r>
        <w:rPr>
          <w:b/>
          <w:bCs/>
        </w:rPr>
        <w:br w:type="page"/>
      </w:r>
    </w:p>
    <w:p w14:paraId="77E46329" w14:textId="579559AA" w:rsidR="002E629F" w:rsidRPr="002E629F" w:rsidRDefault="002E629F" w:rsidP="002E629F">
      <w:pPr>
        <w:rPr>
          <w:b/>
          <w:bCs/>
        </w:rPr>
      </w:pPr>
      <w:r w:rsidRPr="002E629F">
        <w:rPr>
          <w:b/>
          <w:bCs/>
        </w:rPr>
        <w:lastRenderedPageBreak/>
        <w:t xml:space="preserve">CZĘŚĆ NR 3: </w:t>
      </w:r>
      <w:r w:rsidR="006B6E6E" w:rsidRPr="00611300">
        <w:rPr>
          <w:b/>
          <w:bCs/>
        </w:rPr>
        <w:t>MACIERZE (SYSTEMY PAMIĘCI MASOWEJ)</w:t>
      </w:r>
    </w:p>
    <w:p w14:paraId="0FBD1F52" w14:textId="77777777" w:rsidR="002E629F" w:rsidRPr="002E629F" w:rsidRDefault="002E629F" w:rsidP="002E629F">
      <w:r w:rsidRPr="002E629F">
        <w:rPr>
          <w:b/>
          <w:bCs/>
        </w:rPr>
        <w:t>Warunek:</w:t>
      </w:r>
      <w:r w:rsidRPr="002E629F">
        <w:t xml:space="preserve"> Wykonanie co najmniej </w:t>
      </w:r>
      <w:r w:rsidRPr="002E629F">
        <w:rPr>
          <w:b/>
          <w:bCs/>
        </w:rPr>
        <w:t>dwóch (2)</w:t>
      </w:r>
      <w:r w:rsidRPr="002E629F">
        <w:t xml:space="preserve"> dostaw obejmujących systemy pamięci masowej (macierze dyskowe, biblioteki taśmowe lub dedykowane urządzenia backupu), o wartości nie mniejszej niż </w:t>
      </w:r>
      <w:r w:rsidRPr="002E629F">
        <w:rPr>
          <w:b/>
          <w:bCs/>
        </w:rPr>
        <w:t>300 000,00 PLN netto</w:t>
      </w:r>
      <w:r w:rsidRPr="002E629F">
        <w:t xml:space="preserve"> każda.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5499"/>
        <w:gridCol w:w="3263"/>
        <w:gridCol w:w="2477"/>
        <w:gridCol w:w="2235"/>
      </w:tblGrid>
      <w:tr w:rsidR="002E629F" w:rsidRPr="002E629F" w14:paraId="1E64E325" w14:textId="77777777" w:rsidTr="002F3658">
        <w:tc>
          <w:tcPr>
            <w:tcW w:w="0" w:type="auto"/>
            <w:hideMark/>
          </w:tcPr>
          <w:p w14:paraId="65675757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488E9A8B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Podmiot, na rzecz którego dostawa była wykonywana (Nazwa Odbiorcy)</w:t>
            </w:r>
          </w:p>
        </w:tc>
        <w:tc>
          <w:tcPr>
            <w:tcW w:w="0" w:type="auto"/>
            <w:hideMark/>
          </w:tcPr>
          <w:p w14:paraId="21CB9C97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Przedmiot dostawy (krótki opis zakresu)</w:t>
            </w:r>
          </w:p>
        </w:tc>
        <w:tc>
          <w:tcPr>
            <w:tcW w:w="0" w:type="auto"/>
            <w:hideMark/>
          </w:tcPr>
          <w:p w14:paraId="1B431B62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Wartość dostawy netto [PLN]</w:t>
            </w:r>
          </w:p>
        </w:tc>
        <w:tc>
          <w:tcPr>
            <w:tcW w:w="0" w:type="auto"/>
            <w:hideMark/>
          </w:tcPr>
          <w:p w14:paraId="787E3FDC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Data wykonania (od - do)</w:t>
            </w:r>
          </w:p>
        </w:tc>
      </w:tr>
      <w:tr w:rsidR="002E629F" w:rsidRPr="002E629F" w14:paraId="6FCF44B5" w14:textId="77777777" w:rsidTr="002F3658">
        <w:tc>
          <w:tcPr>
            <w:tcW w:w="0" w:type="auto"/>
            <w:hideMark/>
          </w:tcPr>
          <w:p w14:paraId="1F6ABE9C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1.</w:t>
            </w:r>
          </w:p>
        </w:tc>
        <w:tc>
          <w:tcPr>
            <w:tcW w:w="0" w:type="auto"/>
          </w:tcPr>
          <w:p w14:paraId="5D1F3B0A" w14:textId="217D22BA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1228DCB5" w14:textId="536D41AB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4A7B8B6" w14:textId="34CDBA35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7165F75B" w14:textId="06CB000E" w:rsidR="002E629F" w:rsidRPr="002E629F" w:rsidRDefault="002E629F" w:rsidP="002E629F">
            <w:pPr>
              <w:spacing w:after="160" w:line="259" w:lineRule="auto"/>
            </w:pPr>
          </w:p>
        </w:tc>
      </w:tr>
      <w:tr w:rsidR="002E629F" w:rsidRPr="002E629F" w14:paraId="06D4CF66" w14:textId="77777777" w:rsidTr="002F3658">
        <w:tc>
          <w:tcPr>
            <w:tcW w:w="0" w:type="auto"/>
            <w:hideMark/>
          </w:tcPr>
          <w:p w14:paraId="7D8BCE42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2.</w:t>
            </w:r>
          </w:p>
        </w:tc>
        <w:tc>
          <w:tcPr>
            <w:tcW w:w="0" w:type="auto"/>
          </w:tcPr>
          <w:p w14:paraId="7774B994" w14:textId="46151C77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5400497E" w14:textId="321E0E3E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2A1041D0" w14:textId="0BB822DC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CB996A3" w14:textId="58A9F8BC" w:rsidR="002E629F" w:rsidRPr="002E629F" w:rsidRDefault="002E629F" w:rsidP="002E629F">
            <w:pPr>
              <w:spacing w:after="160" w:line="259" w:lineRule="auto"/>
            </w:pPr>
          </w:p>
        </w:tc>
      </w:tr>
    </w:tbl>
    <w:p w14:paraId="2D2529EA" w14:textId="32F1E70F" w:rsidR="002E629F" w:rsidRPr="002E629F" w:rsidRDefault="002E629F" w:rsidP="002E629F"/>
    <w:p w14:paraId="05C5AFC8" w14:textId="1611EA7D" w:rsidR="002E629F" w:rsidRPr="002E629F" w:rsidRDefault="002E629F" w:rsidP="002E629F">
      <w:pPr>
        <w:rPr>
          <w:b/>
          <w:bCs/>
        </w:rPr>
      </w:pPr>
      <w:r w:rsidRPr="002E629F">
        <w:rPr>
          <w:b/>
          <w:bCs/>
        </w:rPr>
        <w:t xml:space="preserve">CZĘŚĆ NR 4: </w:t>
      </w:r>
      <w:r w:rsidR="006B6E6E" w:rsidRPr="004D57A0">
        <w:rPr>
          <w:b/>
          <w:bCs/>
        </w:rPr>
        <w:t>INFRASTRUKTURA SIECIOWA I BEZPIECZEŃSTWO</w:t>
      </w:r>
    </w:p>
    <w:p w14:paraId="0BF540DC" w14:textId="77777777" w:rsidR="002E629F" w:rsidRPr="002E629F" w:rsidRDefault="002E629F" w:rsidP="002E629F">
      <w:r w:rsidRPr="002E629F">
        <w:rPr>
          <w:b/>
          <w:bCs/>
        </w:rPr>
        <w:t>Warunek:</w:t>
      </w:r>
      <w:r w:rsidRPr="002E629F">
        <w:t xml:space="preserve"> Wykonanie co najmniej </w:t>
      </w:r>
      <w:r w:rsidRPr="002E629F">
        <w:rPr>
          <w:b/>
          <w:bCs/>
        </w:rPr>
        <w:t>dwóch (2)</w:t>
      </w:r>
      <w:r w:rsidRPr="002E629F">
        <w:t xml:space="preserve"> dostaw obejmujących aktywne urządzenia sieciowe (przełączniki, punkty dostępowe) lub systemy bezpieczeństwa sieciowego (Firewall, NAC), o wartości nie mniejszej niż </w:t>
      </w:r>
      <w:r w:rsidRPr="002E629F">
        <w:rPr>
          <w:b/>
          <w:bCs/>
        </w:rPr>
        <w:t>300 000,00 PLN netto</w:t>
      </w:r>
      <w:r w:rsidRPr="002E629F">
        <w:t xml:space="preserve"> każda.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5499"/>
        <w:gridCol w:w="3263"/>
        <w:gridCol w:w="2477"/>
        <w:gridCol w:w="2235"/>
      </w:tblGrid>
      <w:tr w:rsidR="002E629F" w:rsidRPr="002E629F" w14:paraId="7BDF8001" w14:textId="77777777" w:rsidTr="002F3658">
        <w:tc>
          <w:tcPr>
            <w:tcW w:w="0" w:type="auto"/>
            <w:hideMark/>
          </w:tcPr>
          <w:p w14:paraId="5AC5EA0C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75B0BC0D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Podmiot, na rzecz którego dostawa była wykonywana (Nazwa Odbiorcy)</w:t>
            </w:r>
          </w:p>
        </w:tc>
        <w:tc>
          <w:tcPr>
            <w:tcW w:w="0" w:type="auto"/>
            <w:hideMark/>
          </w:tcPr>
          <w:p w14:paraId="182B3BEE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Przedmiot dostawy (krótki opis zakresu)</w:t>
            </w:r>
          </w:p>
        </w:tc>
        <w:tc>
          <w:tcPr>
            <w:tcW w:w="0" w:type="auto"/>
            <w:hideMark/>
          </w:tcPr>
          <w:p w14:paraId="4DA6E104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Wartość dostawy netto [PLN]</w:t>
            </w:r>
          </w:p>
        </w:tc>
        <w:tc>
          <w:tcPr>
            <w:tcW w:w="0" w:type="auto"/>
            <w:hideMark/>
          </w:tcPr>
          <w:p w14:paraId="16134234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Data wykonania (od - do)</w:t>
            </w:r>
          </w:p>
        </w:tc>
      </w:tr>
      <w:tr w:rsidR="002E629F" w:rsidRPr="002E629F" w14:paraId="518CB92E" w14:textId="77777777" w:rsidTr="002F3658">
        <w:tc>
          <w:tcPr>
            <w:tcW w:w="0" w:type="auto"/>
            <w:hideMark/>
          </w:tcPr>
          <w:p w14:paraId="483EB2A1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1.</w:t>
            </w:r>
          </w:p>
        </w:tc>
        <w:tc>
          <w:tcPr>
            <w:tcW w:w="0" w:type="auto"/>
          </w:tcPr>
          <w:p w14:paraId="2857A587" w14:textId="1A4E5A66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575FA1E" w14:textId="7F2DC793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5A093514" w14:textId="3CC225B8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2E46147D" w14:textId="5C4ACDB3" w:rsidR="002E629F" w:rsidRPr="002E629F" w:rsidRDefault="002E629F" w:rsidP="002E629F">
            <w:pPr>
              <w:spacing w:after="160" w:line="259" w:lineRule="auto"/>
            </w:pPr>
          </w:p>
        </w:tc>
      </w:tr>
      <w:tr w:rsidR="002E629F" w:rsidRPr="002E629F" w14:paraId="2AA6FD64" w14:textId="77777777" w:rsidTr="002F3658">
        <w:tc>
          <w:tcPr>
            <w:tcW w:w="0" w:type="auto"/>
            <w:hideMark/>
          </w:tcPr>
          <w:p w14:paraId="1EA8F547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2.</w:t>
            </w:r>
          </w:p>
        </w:tc>
        <w:tc>
          <w:tcPr>
            <w:tcW w:w="0" w:type="auto"/>
          </w:tcPr>
          <w:p w14:paraId="52D656EB" w14:textId="7B05EAD1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03D16312" w14:textId="2945EF9C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12D25A05" w14:textId="4592BC13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2AD4394D" w14:textId="4AEEC89B" w:rsidR="002E629F" w:rsidRPr="002E629F" w:rsidRDefault="002E629F" w:rsidP="002E629F">
            <w:pPr>
              <w:spacing w:after="160" w:line="259" w:lineRule="auto"/>
            </w:pPr>
          </w:p>
        </w:tc>
      </w:tr>
    </w:tbl>
    <w:p w14:paraId="6353A491" w14:textId="2D0E4824" w:rsidR="002E629F" w:rsidRPr="002E629F" w:rsidRDefault="002E629F" w:rsidP="002E629F"/>
    <w:p w14:paraId="3F0077BA" w14:textId="77777777" w:rsidR="002F3658" w:rsidRDefault="002F3658">
      <w:pPr>
        <w:rPr>
          <w:b/>
          <w:bCs/>
        </w:rPr>
      </w:pPr>
      <w:r>
        <w:rPr>
          <w:b/>
          <w:bCs/>
        </w:rPr>
        <w:br w:type="page"/>
      </w:r>
    </w:p>
    <w:p w14:paraId="1ADD3435" w14:textId="47A03985" w:rsidR="002E629F" w:rsidRPr="002E629F" w:rsidRDefault="002E629F" w:rsidP="002E629F">
      <w:pPr>
        <w:rPr>
          <w:b/>
          <w:bCs/>
        </w:rPr>
      </w:pPr>
      <w:r w:rsidRPr="002E629F">
        <w:rPr>
          <w:b/>
          <w:bCs/>
        </w:rPr>
        <w:lastRenderedPageBreak/>
        <w:t xml:space="preserve">CZĘŚĆ NR 5: </w:t>
      </w:r>
      <w:r w:rsidR="006B6E6E" w:rsidRPr="00F27C0C">
        <w:rPr>
          <w:b/>
          <w:bCs/>
        </w:rPr>
        <w:t>OPROGRAMOWANIE SYSTEMOWE I NARZĘDZIOWE</w:t>
      </w:r>
    </w:p>
    <w:p w14:paraId="33288D74" w14:textId="77777777" w:rsidR="002E629F" w:rsidRPr="002E629F" w:rsidRDefault="002E629F" w:rsidP="002E629F">
      <w:r w:rsidRPr="002E629F">
        <w:rPr>
          <w:b/>
          <w:bCs/>
        </w:rPr>
        <w:t>Warunek:</w:t>
      </w:r>
      <w:r w:rsidRPr="002E629F">
        <w:t xml:space="preserve"> Wykonanie co najmniej </w:t>
      </w:r>
      <w:r w:rsidRPr="002E629F">
        <w:rPr>
          <w:b/>
          <w:bCs/>
        </w:rPr>
        <w:t>dwóch (2)</w:t>
      </w:r>
      <w:r w:rsidRPr="002E629F">
        <w:t xml:space="preserve"> dostaw (lub wdrożeń) oprogramowania systemowego, narzędziowego lub do backupu danych, o wartości nie mniejszej niż </w:t>
      </w:r>
      <w:r w:rsidRPr="002E629F">
        <w:rPr>
          <w:b/>
          <w:bCs/>
        </w:rPr>
        <w:t>80 000,00 PLN netto</w:t>
      </w:r>
      <w:r w:rsidRPr="002E629F">
        <w:t xml:space="preserve"> każda.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5499"/>
        <w:gridCol w:w="3263"/>
        <w:gridCol w:w="2477"/>
        <w:gridCol w:w="2235"/>
      </w:tblGrid>
      <w:tr w:rsidR="002E629F" w:rsidRPr="002E629F" w14:paraId="71229C3C" w14:textId="77777777" w:rsidTr="002F3658">
        <w:tc>
          <w:tcPr>
            <w:tcW w:w="0" w:type="auto"/>
            <w:hideMark/>
          </w:tcPr>
          <w:p w14:paraId="35C75775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3B7305CF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Podmiot, na rzecz którego dostawa była wykonywana (Nazwa Odbiorcy)</w:t>
            </w:r>
          </w:p>
        </w:tc>
        <w:tc>
          <w:tcPr>
            <w:tcW w:w="0" w:type="auto"/>
            <w:hideMark/>
          </w:tcPr>
          <w:p w14:paraId="46B2BC07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Przedmiot dostawy (krótki opis zakresu)</w:t>
            </w:r>
          </w:p>
        </w:tc>
        <w:tc>
          <w:tcPr>
            <w:tcW w:w="0" w:type="auto"/>
            <w:hideMark/>
          </w:tcPr>
          <w:p w14:paraId="51E42C9D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Wartość dostawy netto [PLN]</w:t>
            </w:r>
          </w:p>
        </w:tc>
        <w:tc>
          <w:tcPr>
            <w:tcW w:w="0" w:type="auto"/>
            <w:hideMark/>
          </w:tcPr>
          <w:p w14:paraId="3990553B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Data wykonania (od - do)</w:t>
            </w:r>
          </w:p>
        </w:tc>
      </w:tr>
      <w:tr w:rsidR="002E629F" w:rsidRPr="002E629F" w14:paraId="6A5FB0C6" w14:textId="77777777" w:rsidTr="002F3658">
        <w:tc>
          <w:tcPr>
            <w:tcW w:w="0" w:type="auto"/>
            <w:hideMark/>
          </w:tcPr>
          <w:p w14:paraId="57D0A7E6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1.</w:t>
            </w:r>
          </w:p>
        </w:tc>
        <w:tc>
          <w:tcPr>
            <w:tcW w:w="0" w:type="auto"/>
          </w:tcPr>
          <w:p w14:paraId="7AC6175D" w14:textId="2A885231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1C7B51CF" w14:textId="62DBEFB8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1FE31F7" w14:textId="132739AA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FCF9A4F" w14:textId="6F8D19E4" w:rsidR="002E629F" w:rsidRPr="002E629F" w:rsidRDefault="002E629F" w:rsidP="002E629F">
            <w:pPr>
              <w:spacing w:after="160" w:line="259" w:lineRule="auto"/>
            </w:pPr>
          </w:p>
        </w:tc>
      </w:tr>
      <w:tr w:rsidR="002E629F" w:rsidRPr="002E629F" w14:paraId="099EF546" w14:textId="77777777" w:rsidTr="002F3658">
        <w:tc>
          <w:tcPr>
            <w:tcW w:w="0" w:type="auto"/>
            <w:hideMark/>
          </w:tcPr>
          <w:p w14:paraId="740D813B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2.</w:t>
            </w:r>
          </w:p>
        </w:tc>
        <w:tc>
          <w:tcPr>
            <w:tcW w:w="0" w:type="auto"/>
          </w:tcPr>
          <w:p w14:paraId="4523A474" w14:textId="45BF81B6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0368BEE6" w14:textId="7C759419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64703F57" w14:textId="2653EB46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413AD8E1" w14:textId="4AC5EE4D" w:rsidR="002E629F" w:rsidRPr="002E629F" w:rsidRDefault="002E629F" w:rsidP="002E629F">
            <w:pPr>
              <w:spacing w:after="160" w:line="259" w:lineRule="auto"/>
            </w:pPr>
          </w:p>
        </w:tc>
      </w:tr>
    </w:tbl>
    <w:p w14:paraId="3234477C" w14:textId="5EDFFC0E" w:rsidR="002E629F" w:rsidRPr="002E629F" w:rsidRDefault="002E629F" w:rsidP="002E629F"/>
    <w:p w14:paraId="711B16F2" w14:textId="6122DDFD" w:rsidR="006B6E6E" w:rsidRDefault="002E629F" w:rsidP="002E629F">
      <w:pPr>
        <w:rPr>
          <w:b/>
          <w:bCs/>
        </w:rPr>
      </w:pPr>
      <w:r w:rsidRPr="002E629F">
        <w:rPr>
          <w:b/>
          <w:bCs/>
        </w:rPr>
        <w:t xml:space="preserve">CZĘŚĆ NR 6: </w:t>
      </w:r>
      <w:r w:rsidR="006B6E6E" w:rsidRPr="006B6E6E">
        <w:rPr>
          <w:b/>
          <w:bCs/>
        </w:rPr>
        <w:t>CYFRYZACJA DOKUMENTACJI (SKANERY)</w:t>
      </w:r>
    </w:p>
    <w:p w14:paraId="1CF7248B" w14:textId="1BD5B8B1" w:rsidR="002E629F" w:rsidRPr="002E629F" w:rsidRDefault="002E629F" w:rsidP="002E629F">
      <w:r w:rsidRPr="002E629F">
        <w:rPr>
          <w:b/>
          <w:bCs/>
        </w:rPr>
        <w:t>Warunek:</w:t>
      </w:r>
      <w:r w:rsidRPr="002E629F">
        <w:t xml:space="preserve"> Wykonanie co najmniej </w:t>
      </w:r>
      <w:r w:rsidRPr="002E629F">
        <w:rPr>
          <w:b/>
          <w:bCs/>
        </w:rPr>
        <w:t>dwóch (2)</w:t>
      </w:r>
      <w:r w:rsidRPr="002E629F">
        <w:t xml:space="preserve"> dostaw urządzeń peryferyjnych (skanery, urządzenia wielofunkcyjne) lub sprzętu IT, o wartości nie mniejszej niż </w:t>
      </w:r>
      <w:r w:rsidRPr="002E629F">
        <w:rPr>
          <w:b/>
          <w:bCs/>
        </w:rPr>
        <w:t>35 000,00 PLN netto</w:t>
      </w:r>
      <w:r w:rsidRPr="002E629F">
        <w:t xml:space="preserve"> każda.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5499"/>
        <w:gridCol w:w="3263"/>
        <w:gridCol w:w="2477"/>
        <w:gridCol w:w="2235"/>
      </w:tblGrid>
      <w:tr w:rsidR="002E629F" w:rsidRPr="002E629F" w14:paraId="6896E566" w14:textId="77777777" w:rsidTr="002F3658">
        <w:tc>
          <w:tcPr>
            <w:tcW w:w="0" w:type="auto"/>
            <w:hideMark/>
          </w:tcPr>
          <w:p w14:paraId="5041AF87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02F7AF61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Podmiot, na rzecz którego dostawa była wykonywana (Nazwa Odbiorcy)</w:t>
            </w:r>
          </w:p>
        </w:tc>
        <w:tc>
          <w:tcPr>
            <w:tcW w:w="0" w:type="auto"/>
            <w:hideMark/>
          </w:tcPr>
          <w:p w14:paraId="730FCDD7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Przedmiot dostawy (krótki opis zakresu)</w:t>
            </w:r>
          </w:p>
        </w:tc>
        <w:tc>
          <w:tcPr>
            <w:tcW w:w="0" w:type="auto"/>
            <w:hideMark/>
          </w:tcPr>
          <w:p w14:paraId="40589463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Wartość dostawy netto [PLN]</w:t>
            </w:r>
          </w:p>
        </w:tc>
        <w:tc>
          <w:tcPr>
            <w:tcW w:w="0" w:type="auto"/>
            <w:hideMark/>
          </w:tcPr>
          <w:p w14:paraId="21417E4C" w14:textId="77777777" w:rsidR="002E629F" w:rsidRPr="002E629F" w:rsidRDefault="002E629F" w:rsidP="002E629F">
            <w:pPr>
              <w:spacing w:after="160" w:line="259" w:lineRule="auto"/>
            </w:pPr>
            <w:r w:rsidRPr="002E629F">
              <w:rPr>
                <w:b/>
                <w:bCs/>
              </w:rPr>
              <w:t>Data wykonania (od - do)</w:t>
            </w:r>
          </w:p>
        </w:tc>
      </w:tr>
      <w:tr w:rsidR="002E629F" w:rsidRPr="002E629F" w14:paraId="38A39048" w14:textId="77777777" w:rsidTr="002F3658">
        <w:tc>
          <w:tcPr>
            <w:tcW w:w="0" w:type="auto"/>
            <w:hideMark/>
          </w:tcPr>
          <w:p w14:paraId="7FEB784E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1.</w:t>
            </w:r>
          </w:p>
        </w:tc>
        <w:tc>
          <w:tcPr>
            <w:tcW w:w="0" w:type="auto"/>
          </w:tcPr>
          <w:p w14:paraId="07734B04" w14:textId="758E4D49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6D118389" w14:textId="0087D1F5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53F0099E" w14:textId="09F1138E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3AADCD23" w14:textId="51D5963A" w:rsidR="002E629F" w:rsidRPr="002E629F" w:rsidRDefault="002E629F" w:rsidP="002E629F">
            <w:pPr>
              <w:spacing w:after="160" w:line="259" w:lineRule="auto"/>
            </w:pPr>
          </w:p>
        </w:tc>
      </w:tr>
      <w:tr w:rsidR="002E629F" w:rsidRPr="002E629F" w14:paraId="3474DC7D" w14:textId="77777777" w:rsidTr="002F3658">
        <w:tc>
          <w:tcPr>
            <w:tcW w:w="0" w:type="auto"/>
            <w:hideMark/>
          </w:tcPr>
          <w:p w14:paraId="75E2E874" w14:textId="77777777" w:rsidR="002E629F" w:rsidRPr="002E629F" w:rsidRDefault="002E629F" w:rsidP="002E629F">
            <w:pPr>
              <w:spacing w:after="160" w:line="259" w:lineRule="auto"/>
            </w:pPr>
            <w:r w:rsidRPr="002E629F">
              <w:t>2.</w:t>
            </w:r>
          </w:p>
        </w:tc>
        <w:tc>
          <w:tcPr>
            <w:tcW w:w="0" w:type="auto"/>
          </w:tcPr>
          <w:p w14:paraId="1CFCA33A" w14:textId="64885FF7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230EAFEE" w14:textId="75DE1995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057FF85C" w14:textId="4F89D5DB" w:rsidR="002E629F" w:rsidRPr="002E629F" w:rsidRDefault="002E629F" w:rsidP="002E629F">
            <w:pPr>
              <w:spacing w:after="160" w:line="259" w:lineRule="auto"/>
            </w:pPr>
          </w:p>
        </w:tc>
        <w:tc>
          <w:tcPr>
            <w:tcW w:w="0" w:type="auto"/>
          </w:tcPr>
          <w:p w14:paraId="19678C0F" w14:textId="6F37ECF1" w:rsidR="002E629F" w:rsidRPr="002E629F" w:rsidRDefault="002E629F" w:rsidP="002E629F">
            <w:pPr>
              <w:spacing w:after="160" w:line="259" w:lineRule="auto"/>
            </w:pPr>
          </w:p>
        </w:tc>
      </w:tr>
    </w:tbl>
    <w:p w14:paraId="023B745E" w14:textId="7D18E820" w:rsidR="002E629F" w:rsidRPr="002E629F" w:rsidRDefault="002E629F" w:rsidP="002E629F"/>
    <w:p w14:paraId="1E0EC0E1" w14:textId="77777777" w:rsidR="002F3658" w:rsidRDefault="002F3658">
      <w:pPr>
        <w:rPr>
          <w:b/>
          <w:bCs/>
        </w:rPr>
      </w:pPr>
      <w:r>
        <w:rPr>
          <w:b/>
          <w:bCs/>
        </w:rPr>
        <w:br w:type="page"/>
      </w:r>
    </w:p>
    <w:p w14:paraId="3DEBDC2B" w14:textId="0FFDFE3A" w:rsidR="002E629F" w:rsidRPr="002E629F" w:rsidRDefault="002E629F" w:rsidP="002E629F">
      <w:pPr>
        <w:rPr>
          <w:b/>
          <w:bCs/>
        </w:rPr>
      </w:pPr>
      <w:r w:rsidRPr="002E629F">
        <w:rPr>
          <w:b/>
          <w:bCs/>
        </w:rPr>
        <w:lastRenderedPageBreak/>
        <w:t>OŚWIADCZENIE DOTYCZĄCE DOWODÓW</w:t>
      </w:r>
    </w:p>
    <w:p w14:paraId="1C6A22EF" w14:textId="77777777" w:rsidR="002E629F" w:rsidRPr="002E629F" w:rsidRDefault="002E629F" w:rsidP="002E629F">
      <w:pPr>
        <w:numPr>
          <w:ilvl w:val="0"/>
          <w:numId w:val="2"/>
        </w:numPr>
      </w:pPr>
      <w:r w:rsidRPr="002E629F">
        <w:t xml:space="preserve">Do niniejszego wykazu </w:t>
      </w:r>
      <w:r w:rsidRPr="002E629F">
        <w:rPr>
          <w:b/>
          <w:bCs/>
        </w:rPr>
        <w:t>dołączam dowody</w:t>
      </w:r>
      <w:r w:rsidRPr="002E629F">
        <w:t xml:space="preserve"> (referencje, protokoły odbioru lub inne dokumenty wystawione przez podmiot, na rzecz którego dostawy były wykonywane) potwierdzające, że wykazane powyżej dostawy zostały wykonane </w:t>
      </w:r>
      <w:r w:rsidRPr="002E629F">
        <w:rPr>
          <w:b/>
          <w:bCs/>
        </w:rPr>
        <w:t>należycie</w:t>
      </w:r>
      <w:r w:rsidRPr="002E629F">
        <w:t>.</w:t>
      </w:r>
    </w:p>
    <w:p w14:paraId="2ECAF5FB" w14:textId="77777777" w:rsidR="002E629F" w:rsidRPr="002E629F" w:rsidRDefault="002E629F" w:rsidP="002E629F">
      <w:pPr>
        <w:numPr>
          <w:ilvl w:val="0"/>
          <w:numId w:val="2"/>
        </w:numPr>
      </w:pPr>
      <w:r w:rsidRPr="002E629F">
        <w:t>Oświadczam, że jestem świadomy, iż w przypadku, gdy Wykonawca powołuje się na tzw. dostawy kompleksowe (obejmujące asortyment z kilku części), wartość takiej dostawy nie podlega sumowaniu (chyba że zakres dostawy referencyjnej pokrywał wymagania każdej z części z osobna w wymaganej wartości).</w:t>
      </w:r>
    </w:p>
    <w:p w14:paraId="48A41D73" w14:textId="77777777" w:rsidR="002F3658" w:rsidRDefault="002F3658" w:rsidP="002E629F"/>
    <w:p w14:paraId="3B4B58C7" w14:textId="3F8E140D" w:rsidR="002E629F" w:rsidRPr="002E629F" w:rsidRDefault="002E629F" w:rsidP="002E629F">
      <w:r w:rsidRPr="002E629F">
        <w:t>...........................................................................</w:t>
      </w:r>
    </w:p>
    <w:p w14:paraId="5499A5C8" w14:textId="77777777" w:rsidR="002E629F" w:rsidRPr="002E629F" w:rsidRDefault="002E629F" w:rsidP="002E629F">
      <w:r w:rsidRPr="002E629F">
        <w:rPr>
          <w:i/>
          <w:iCs/>
        </w:rPr>
        <w:t>(Miejscowość, data)</w:t>
      </w:r>
    </w:p>
    <w:p w14:paraId="2579BB2E" w14:textId="77777777" w:rsidR="002E629F" w:rsidRPr="002E629F" w:rsidRDefault="002E629F" w:rsidP="002E629F">
      <w:r w:rsidRPr="002E629F">
        <w:t>...........................................................................</w:t>
      </w:r>
    </w:p>
    <w:p w14:paraId="4A0E9F2A" w14:textId="77777777" w:rsidR="002E629F" w:rsidRPr="002E629F" w:rsidRDefault="002E629F" w:rsidP="002E629F">
      <w:r w:rsidRPr="002E629F">
        <w:rPr>
          <w:i/>
          <w:iCs/>
        </w:rPr>
        <w:t>(Podpis osoby upoważnionej do reprezentowania Wykonawcy)</w:t>
      </w:r>
    </w:p>
    <w:p w14:paraId="70677BE7" w14:textId="77777777" w:rsidR="00214242" w:rsidRPr="00C77131" w:rsidRDefault="00214242" w:rsidP="00C77131"/>
    <w:sectPr w:rsidR="00214242" w:rsidRPr="00C77131" w:rsidSect="00B473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A477A" w14:textId="77777777" w:rsidR="00150768" w:rsidRDefault="00150768" w:rsidP="00A349FC">
      <w:pPr>
        <w:spacing w:after="0" w:line="240" w:lineRule="auto"/>
      </w:pPr>
      <w:r>
        <w:separator/>
      </w:r>
    </w:p>
  </w:endnote>
  <w:endnote w:type="continuationSeparator" w:id="0">
    <w:p w14:paraId="35E745AB" w14:textId="77777777" w:rsidR="00150768" w:rsidRDefault="00150768" w:rsidP="00A3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A1431" w14:textId="77777777" w:rsidR="00A349FC" w:rsidRDefault="00A349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59018" w14:textId="77777777" w:rsidR="00A349FC" w:rsidRDefault="00A349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1241" w14:textId="77777777" w:rsidR="00A349FC" w:rsidRDefault="00A34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FFCA2" w14:textId="77777777" w:rsidR="00150768" w:rsidRDefault="00150768" w:rsidP="00A349FC">
      <w:pPr>
        <w:spacing w:after="0" w:line="240" w:lineRule="auto"/>
      </w:pPr>
      <w:r>
        <w:separator/>
      </w:r>
    </w:p>
  </w:footnote>
  <w:footnote w:type="continuationSeparator" w:id="0">
    <w:p w14:paraId="2655E590" w14:textId="77777777" w:rsidR="00150768" w:rsidRDefault="00150768" w:rsidP="00A34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E2AE9" w14:textId="77777777" w:rsidR="00A349FC" w:rsidRDefault="00A349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C127" w14:textId="36B4E484" w:rsidR="00A349FC" w:rsidRDefault="00A349FC">
    <w:pPr>
      <w:pStyle w:val="Nagwek"/>
    </w:pPr>
    <w:r w:rsidRPr="005A604D">
      <w:rPr>
        <w:noProof/>
        <w:lang w:eastAsia="pl-PL"/>
      </w:rPr>
      <w:drawing>
        <wp:inline distT="0" distB="0" distL="0" distR="0" wp14:anchorId="54AF6B00" wp14:editId="68A8D10A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C405" w14:textId="77777777" w:rsidR="00A349FC" w:rsidRDefault="00A349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55516"/>
    <w:multiLevelType w:val="multilevel"/>
    <w:tmpl w:val="F58C9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7904B5"/>
    <w:multiLevelType w:val="multilevel"/>
    <w:tmpl w:val="94FE6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2432214">
    <w:abstractNumId w:val="1"/>
  </w:num>
  <w:num w:numId="2" w16cid:durableId="302197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7D4"/>
    <w:rsid w:val="000855ED"/>
    <w:rsid w:val="000877D4"/>
    <w:rsid w:val="00127A71"/>
    <w:rsid w:val="00150768"/>
    <w:rsid w:val="00214242"/>
    <w:rsid w:val="002E629F"/>
    <w:rsid w:val="002F3658"/>
    <w:rsid w:val="004D57A0"/>
    <w:rsid w:val="00611300"/>
    <w:rsid w:val="006B6E6E"/>
    <w:rsid w:val="006E0FE4"/>
    <w:rsid w:val="00986F2C"/>
    <w:rsid w:val="00A349FC"/>
    <w:rsid w:val="00A46D9D"/>
    <w:rsid w:val="00A76A40"/>
    <w:rsid w:val="00AE7466"/>
    <w:rsid w:val="00B37D37"/>
    <w:rsid w:val="00B473D6"/>
    <w:rsid w:val="00C77131"/>
    <w:rsid w:val="00E153E0"/>
    <w:rsid w:val="00F05809"/>
    <w:rsid w:val="00F2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3E0D5"/>
  <w15:chartTrackingRefBased/>
  <w15:docId w15:val="{56681D95-FA21-47FB-8B8F-CB183E99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77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7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7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7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7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7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7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7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7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7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7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7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7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7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7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7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7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7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7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7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7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7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7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7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7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7D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4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9FC"/>
  </w:style>
  <w:style w:type="paragraph" w:styleId="Stopka">
    <w:name w:val="footer"/>
    <w:basedOn w:val="Normalny"/>
    <w:link w:val="StopkaZnak"/>
    <w:uiPriority w:val="99"/>
    <w:unhideWhenUsed/>
    <w:rsid w:val="00A34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9FC"/>
  </w:style>
  <w:style w:type="table" w:styleId="Tabela-Siatka">
    <w:name w:val="Table Grid"/>
    <w:basedOn w:val="Standardowy"/>
    <w:uiPriority w:val="39"/>
    <w:rsid w:val="002F3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BB370A-ABEA-4A23-98C4-9A416F6C5D1F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2A0F12D7-9892-417B-82EA-B4259E172D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10C059-1DF7-42AE-8EE9-997E0DD24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627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Agnieszka Leśniowska</cp:lastModifiedBy>
  <cp:revision>14</cp:revision>
  <dcterms:created xsi:type="dcterms:W3CDTF">2026-02-01T05:34:00Z</dcterms:created>
  <dcterms:modified xsi:type="dcterms:W3CDTF">2026-02-11T11:11:00Z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